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58B" w:rsidRDefault="00810C77" w:rsidP="00810C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C77">
        <w:rPr>
          <w:rFonts w:ascii="Times New Roman" w:hAnsi="Times New Roman" w:cs="Times New Roman"/>
          <w:sz w:val="28"/>
          <w:szCs w:val="28"/>
        </w:rPr>
        <w:t>Воспитанник ДОО «Фрегат»  Олейник Иван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10C77">
        <w:rPr>
          <w:rFonts w:ascii="Times New Roman" w:hAnsi="Times New Roman" w:cs="Times New Roman"/>
          <w:sz w:val="28"/>
          <w:szCs w:val="28"/>
        </w:rPr>
        <w:t xml:space="preserve">  ПДО Козин Владимир Викторович</w:t>
      </w:r>
      <w:r>
        <w:rPr>
          <w:rFonts w:ascii="Times New Roman" w:hAnsi="Times New Roman" w:cs="Times New Roman"/>
          <w:sz w:val="28"/>
          <w:szCs w:val="28"/>
        </w:rPr>
        <w:t xml:space="preserve">  с 14.11.19 – 03.12.19 принял участие  в 15 авиационной смене во Всероссийском детском центре «Океан»  по программе «Инновациям – старт!» г. Владивосток. </w:t>
      </w:r>
      <w:r w:rsidR="00860CD6">
        <w:rPr>
          <w:rFonts w:ascii="Times New Roman" w:hAnsi="Times New Roman" w:cs="Times New Roman"/>
          <w:sz w:val="28"/>
          <w:szCs w:val="28"/>
        </w:rPr>
        <w:t xml:space="preserve"> Иван награжден дипломом за активное участие в конкурсе «Молодежные проекты и инициативы в области науки и техники «Океанский конвент» в рамках программы «Инновациям – старт!».</w:t>
      </w:r>
    </w:p>
    <w:p w:rsidR="0004220F" w:rsidRDefault="0004220F" w:rsidP="0004220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4277445"/>
            <wp:effectExtent l="0" t="0" r="0" b="8890"/>
            <wp:docPr id="1" name="Рисунок 1" descr="C:\Users\username\Desktop\Океан\Scan1006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name\Desktop\Океан\Scan10069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27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20F" w:rsidRDefault="0004220F" w:rsidP="0004220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2050" cy="2943225"/>
            <wp:effectExtent l="0" t="0" r="1270" b="0"/>
            <wp:docPr id="2" name="Рисунок 2" descr="C:\Users\username\Desktop\Океан\Scan1006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name\Desktop\Океан\Scan10067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0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20F" w:rsidRDefault="0004220F" w:rsidP="0004220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4220F" w:rsidRPr="00810C77" w:rsidRDefault="0004220F" w:rsidP="0004220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0243" cy="4849189"/>
            <wp:effectExtent l="0" t="0" r="1270" b="8890"/>
            <wp:docPr id="3" name="Рисунок 3" descr="C:\Users\username\Desktop\Океан\Scan1006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name\Desktop\Океан\Scan10066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655" cy="485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220F" w:rsidRPr="00810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CA"/>
    <w:rsid w:val="0004220F"/>
    <w:rsid w:val="00810C77"/>
    <w:rsid w:val="00860CD6"/>
    <w:rsid w:val="00C000CA"/>
    <w:rsid w:val="00CC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3</cp:revision>
  <dcterms:created xsi:type="dcterms:W3CDTF">2019-12-03T23:59:00Z</dcterms:created>
  <dcterms:modified xsi:type="dcterms:W3CDTF">2019-12-04T01:01:00Z</dcterms:modified>
</cp:coreProperties>
</file>